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7867" w14:textId="77777777" w:rsidR="00E44F06" w:rsidRDefault="00CE5352">
      <w:pPr>
        <w:spacing w:after="283" w:line="259" w:lineRule="auto"/>
        <w:ind w:left="0" w:firstLine="0"/>
      </w:pPr>
      <w:r>
        <w:rPr>
          <w:b/>
        </w:rPr>
        <w:t>Leonard City Council</w:t>
      </w:r>
    </w:p>
    <w:p w14:paraId="7365C6E1" w14:textId="3B2B189E" w:rsidR="00E44F06" w:rsidRDefault="00CE5352">
      <w:pPr>
        <w:ind w:left="-5"/>
      </w:pPr>
      <w:r>
        <w:t xml:space="preserve">The Leonard City Council met </w:t>
      </w:r>
      <w:r w:rsidR="004E449A">
        <w:t xml:space="preserve">on </w:t>
      </w:r>
      <w:r>
        <w:t xml:space="preserve">Monday </w:t>
      </w:r>
      <w:r w:rsidR="007B14D7">
        <w:t>Ju</w:t>
      </w:r>
      <w:r w:rsidR="00FB79DB">
        <w:t>ly 7</w:t>
      </w:r>
      <w:r>
        <w:t xml:space="preserve">, 2025. Council members present: Mayor Sheila Brown, Gilbert Schumacher, Ben Shepherd, Arlin Vanderwerff, Caroline Kraning and City Auditor Trina Nudell.  A </w:t>
      </w:r>
      <w:r w:rsidR="00292B11">
        <w:t>few</w:t>
      </w:r>
      <w:r>
        <w:t xml:space="preserve"> of community members were also present.</w:t>
      </w:r>
    </w:p>
    <w:p w14:paraId="090D377B" w14:textId="246F7458" w:rsidR="00CD62DB" w:rsidRDefault="00CE5352" w:rsidP="00547447">
      <w:pPr>
        <w:ind w:left="-5"/>
      </w:pPr>
      <w:r>
        <w:t>The meeting was called to order at 7 pm.</w:t>
      </w:r>
      <w:r w:rsidR="00961DBD">
        <w:t xml:space="preserve"> </w:t>
      </w:r>
      <w:r w:rsidR="00A33992">
        <w:t>June</w:t>
      </w:r>
      <w:r w:rsidR="00961DBD">
        <w:t xml:space="preserve"> </w:t>
      </w:r>
      <w:r>
        <w:t xml:space="preserve">meeting minutes read and approved. </w:t>
      </w:r>
      <w:r w:rsidR="00617A7B">
        <w:t>(</w:t>
      </w:r>
      <w:r w:rsidR="00FD3A0A">
        <w:t>Caroline, Ben</w:t>
      </w:r>
      <w:r w:rsidR="00617A7B">
        <w:t>)</w:t>
      </w:r>
    </w:p>
    <w:p w14:paraId="422E21D8" w14:textId="537D3C27" w:rsidR="00432E0C" w:rsidRDefault="00AB3D97" w:rsidP="007D64AA">
      <w:pPr>
        <w:ind w:left="-5"/>
      </w:pPr>
      <w:r>
        <w:t>The Cass Count</w:t>
      </w:r>
      <w:r w:rsidR="00934F76">
        <w:t>y</w:t>
      </w:r>
      <w:r>
        <w:t xml:space="preserve"> Multi Hazard Mitigation Plan </w:t>
      </w:r>
      <w:r w:rsidR="00DB320D">
        <w:t xml:space="preserve">was read and </w:t>
      </w:r>
      <w:r w:rsidR="00156A50">
        <w:t>approved/adopted</w:t>
      </w:r>
      <w:r w:rsidR="00DB320D">
        <w:t xml:space="preserve"> (Ben, Arlin)</w:t>
      </w:r>
      <w:r w:rsidR="00D57906">
        <w:t>.</w:t>
      </w:r>
      <w:r w:rsidR="00156A50">
        <w:t xml:space="preserve"> </w:t>
      </w:r>
      <w:r w:rsidR="002075CB">
        <w:t xml:space="preserve">Finance Report </w:t>
      </w:r>
      <w:r w:rsidR="004B34E0">
        <w:t xml:space="preserve"> </w:t>
      </w:r>
      <w:r w:rsidR="002075CB">
        <w:t>given by</w:t>
      </w:r>
      <w:r w:rsidR="004B34E0">
        <w:t xml:space="preserve"> </w:t>
      </w:r>
      <w:r w:rsidR="002075CB">
        <w:t xml:space="preserve">Auditor Nudell. </w:t>
      </w:r>
      <w:r w:rsidR="007163C2">
        <w:t xml:space="preserve">Mayor Brown reported that the </w:t>
      </w:r>
      <w:r w:rsidR="00A02FF1">
        <w:t xml:space="preserve">welcome </w:t>
      </w:r>
      <w:r w:rsidR="007163C2">
        <w:t xml:space="preserve">sign replacement and the </w:t>
      </w:r>
      <w:r w:rsidR="00AF2D85">
        <w:t>loca</w:t>
      </w:r>
      <w:r w:rsidR="00C9565C">
        <w:t>l</w:t>
      </w:r>
      <w:r w:rsidR="00AF2D85">
        <w:t xml:space="preserve"> business sign </w:t>
      </w:r>
      <w:r w:rsidR="00C9565C">
        <w:t xml:space="preserve">replacement </w:t>
      </w:r>
      <w:r w:rsidR="00AF2D85">
        <w:t>has been</w:t>
      </w:r>
      <w:r w:rsidR="00123B99">
        <w:t xml:space="preserve"> put on hold</w:t>
      </w:r>
      <w:r w:rsidR="00922F19">
        <w:t xml:space="preserve"> for the time being. </w:t>
      </w:r>
      <w:r w:rsidR="00B10A59">
        <w:t xml:space="preserve">Heating quotes for the city shop </w:t>
      </w:r>
      <w:r w:rsidR="00F760C2">
        <w:t xml:space="preserve">are in the process of </w:t>
      </w:r>
      <w:r w:rsidR="00922F19">
        <w:t>be</w:t>
      </w:r>
      <w:r w:rsidR="00F760C2">
        <w:t>ing</w:t>
      </w:r>
      <w:r w:rsidR="00922F19">
        <w:t xml:space="preserve"> </w:t>
      </w:r>
      <w:r w:rsidR="00540BCD">
        <w:t>gathered</w:t>
      </w:r>
      <w:r w:rsidR="0021000A">
        <w:t>.</w:t>
      </w:r>
      <w:r w:rsidR="00432E0C">
        <w:t xml:space="preserve"> </w:t>
      </w:r>
      <w:r w:rsidR="0021000A">
        <w:t>B</w:t>
      </w:r>
      <w:r w:rsidR="00432E0C">
        <w:t xml:space="preserve">ids for </w:t>
      </w:r>
      <w:r w:rsidR="00540BCD">
        <w:t>p</w:t>
      </w:r>
      <w:r w:rsidR="00432E0C">
        <w:t xml:space="preserve">aving the </w:t>
      </w:r>
      <w:r w:rsidR="00540BCD">
        <w:t>r</w:t>
      </w:r>
      <w:r w:rsidR="00432E0C">
        <w:t>oad</w:t>
      </w:r>
      <w:r w:rsidR="00540BCD">
        <w:t xml:space="preserve"> from the highway, past the convenience store</w:t>
      </w:r>
      <w:r w:rsidR="001F5BBB">
        <w:t xml:space="preserve">, past the </w:t>
      </w:r>
      <w:r w:rsidR="00220E08">
        <w:t>fire station, towards the railroad tracks</w:t>
      </w:r>
      <w:r w:rsidR="00432E0C">
        <w:t xml:space="preserve"> </w:t>
      </w:r>
      <w:r w:rsidR="00F760C2">
        <w:t>are</w:t>
      </w:r>
      <w:r w:rsidR="00432E0C">
        <w:t xml:space="preserve"> be</w:t>
      </w:r>
      <w:r w:rsidR="00F760C2">
        <w:t>ing</w:t>
      </w:r>
      <w:r w:rsidR="00432E0C">
        <w:t xml:space="preserve"> </w:t>
      </w:r>
      <w:r w:rsidR="0088525F">
        <w:t>gathered as well.</w:t>
      </w:r>
      <w:r w:rsidR="00220E08">
        <w:t xml:space="preserve"> </w:t>
      </w:r>
    </w:p>
    <w:p w14:paraId="24296C58" w14:textId="7E0B89C8" w:rsidR="007F1034" w:rsidRDefault="004B1196" w:rsidP="00547447">
      <w:pPr>
        <w:ind w:left="-5"/>
      </w:pPr>
      <w:r>
        <w:t xml:space="preserve"> </w:t>
      </w:r>
      <w:r w:rsidR="00D41FBD">
        <w:t>Due to</w:t>
      </w:r>
      <w:r w:rsidR="004105F1">
        <w:t xml:space="preserve"> the significant tree damage</w:t>
      </w:r>
      <w:r w:rsidR="005B55E7">
        <w:t xml:space="preserve"> from</w:t>
      </w:r>
      <w:r w:rsidR="00D41FBD">
        <w:t xml:space="preserve"> the </w:t>
      </w:r>
      <w:r w:rsidR="00767CBC">
        <w:t xml:space="preserve">June 27 storm, the city tree pile </w:t>
      </w:r>
      <w:r w:rsidR="00DE3305">
        <w:t>is once again over capacity.</w:t>
      </w:r>
      <w:r w:rsidR="007F32E8">
        <w:t xml:space="preserve"> </w:t>
      </w:r>
      <w:r w:rsidR="00AB4576">
        <w:t>T</w:t>
      </w:r>
      <w:r w:rsidR="007F32E8">
        <w:t xml:space="preserve">o prevent this from happening in the future, </w:t>
      </w:r>
      <w:r w:rsidR="005F50E4">
        <w:t xml:space="preserve">the city is asking any </w:t>
      </w:r>
      <w:r w:rsidR="00421BB5">
        <w:t>3</w:t>
      </w:r>
      <w:r w:rsidR="00421BB5" w:rsidRPr="00421BB5">
        <w:rPr>
          <w:vertAlign w:val="superscript"/>
        </w:rPr>
        <w:t>rd</w:t>
      </w:r>
      <w:r w:rsidR="00421BB5">
        <w:t xml:space="preserve"> party Tree </w:t>
      </w:r>
      <w:r w:rsidR="00AC6099">
        <w:t xml:space="preserve">Services </w:t>
      </w:r>
      <w:r w:rsidR="005F50E4">
        <w:t xml:space="preserve">that </w:t>
      </w:r>
      <w:r w:rsidR="00AC6099">
        <w:t>would like to dump trunks, limbs, or branches at the City Dump Site</w:t>
      </w:r>
      <w:r w:rsidR="005F50E4">
        <w:t xml:space="preserve"> to con</w:t>
      </w:r>
      <w:r w:rsidR="002A302E">
        <w:t>tact</w:t>
      </w:r>
      <w:r w:rsidR="000F198B">
        <w:t xml:space="preserve"> Mayor Sheila, so we can control the </w:t>
      </w:r>
      <w:r w:rsidR="003827B8">
        <w:t>size of the</w:t>
      </w:r>
      <w:r w:rsidR="00D755E6">
        <w:t xml:space="preserve"> pile and make plans for additional temporary piles if needed. </w:t>
      </w:r>
      <w:r w:rsidR="0014152B">
        <w:t>The biggest pieces could possibly be put into a separate pile to allow time to dry</w:t>
      </w:r>
      <w:r w:rsidR="007F31AA">
        <w:t xml:space="preserve"> out. </w:t>
      </w:r>
    </w:p>
    <w:p w14:paraId="2BC6100B" w14:textId="1F38604F" w:rsidR="00645E57" w:rsidRDefault="00180570" w:rsidP="00547447">
      <w:pPr>
        <w:ind w:left="-5"/>
      </w:pPr>
      <w:r>
        <w:t>C</w:t>
      </w:r>
      <w:r w:rsidR="006515D7">
        <w:t>ity and county n</w:t>
      </w:r>
      <w:r w:rsidR="00645E57">
        <w:t>oise ordinanc</w:t>
      </w:r>
      <w:r w:rsidR="006515D7">
        <w:t>e</w:t>
      </w:r>
      <w:r w:rsidR="001346B5">
        <w:t>s were</w:t>
      </w:r>
      <w:r w:rsidR="006515D7">
        <w:t xml:space="preserve"> discussed because there have been multiple </w:t>
      </w:r>
      <w:r w:rsidR="0030340E">
        <w:t>noise complaints in town</w:t>
      </w:r>
      <w:r w:rsidR="007C6E21">
        <w:t xml:space="preserve"> and even more in the past few weeks. More information will be gathered</w:t>
      </w:r>
      <w:r w:rsidR="004B2A71">
        <w:t xml:space="preserve"> about what can be done and how the</w:t>
      </w:r>
      <w:r>
        <w:t>se ordinances</w:t>
      </w:r>
      <w:r w:rsidR="004B2A71">
        <w:t xml:space="preserve"> can be enforced. </w:t>
      </w:r>
      <w:r w:rsidR="007C6E21">
        <w:t xml:space="preserve"> </w:t>
      </w:r>
    </w:p>
    <w:p w14:paraId="3695CCEF" w14:textId="4B0E5034" w:rsidR="003C1AE5" w:rsidRDefault="00F921E9" w:rsidP="00547447">
      <w:pPr>
        <w:ind w:left="-5"/>
      </w:pPr>
      <w:r>
        <w:t xml:space="preserve">As discussed at the last meeting, a quote for a propane heater </w:t>
      </w:r>
      <w:r w:rsidR="00F922DB">
        <w:t xml:space="preserve">for the city shop is coming </w:t>
      </w:r>
      <w:r w:rsidR="009F71E4">
        <w:t>and a decision will be made whether to go with electric heat or propane heat</w:t>
      </w:r>
      <w:r w:rsidR="00950EAB">
        <w:t xml:space="preserve"> once all quotes have been received.</w:t>
      </w:r>
      <w:r w:rsidR="009F71E4">
        <w:t xml:space="preserve"> </w:t>
      </w:r>
      <w:r w:rsidR="003C1AE5">
        <w:t>The cost of a Generac generator that flips on automatically</w:t>
      </w:r>
      <w:r w:rsidR="00F8070F">
        <w:t xml:space="preserve"> to run the lift station</w:t>
      </w:r>
      <w:r w:rsidR="003C1AE5">
        <w:t xml:space="preserve"> when there’s a power outage will be researched as well.</w:t>
      </w:r>
    </w:p>
    <w:p w14:paraId="2D2B5F01" w14:textId="38C201CA" w:rsidR="00521999" w:rsidRDefault="00F51A03" w:rsidP="00547447">
      <w:pPr>
        <w:ind w:left="-5"/>
      </w:pPr>
      <w:r>
        <w:t xml:space="preserve">Kayla </w:t>
      </w:r>
      <w:r w:rsidR="00732FFD">
        <w:t xml:space="preserve">Delagrave </w:t>
      </w:r>
      <w:r>
        <w:t>and Marsha</w:t>
      </w:r>
      <w:r w:rsidR="000F1D33">
        <w:t xml:space="preserve"> </w:t>
      </w:r>
      <w:r w:rsidR="00732FFD">
        <w:t>Cas</w:t>
      </w:r>
      <w:r w:rsidR="00EB3E83">
        <w:t>s</w:t>
      </w:r>
      <w:r w:rsidR="00732FFD">
        <w:t xml:space="preserve">ezza </w:t>
      </w:r>
      <w:r w:rsidR="000F1D33">
        <w:t>have been tasked with determining monthly winners for yard of the month</w:t>
      </w:r>
      <w:r w:rsidR="00355D59">
        <w:t xml:space="preserve"> since original </w:t>
      </w:r>
      <w:r w:rsidR="00010924">
        <w:t>plans didn’t come through.</w:t>
      </w:r>
    </w:p>
    <w:p w14:paraId="16660F75" w14:textId="15735225" w:rsidR="00FE06F5" w:rsidRDefault="00FE7C63" w:rsidP="00547447">
      <w:pPr>
        <w:ind w:left="-5"/>
      </w:pPr>
      <w:r>
        <w:t>Mayor Sheila would like to thank everyone in the community for</w:t>
      </w:r>
      <w:r w:rsidR="008A05E0">
        <w:t xml:space="preserve"> their</w:t>
      </w:r>
      <w:r>
        <w:t xml:space="preserve"> </w:t>
      </w:r>
      <w:r w:rsidR="008A05E0">
        <w:t>help</w:t>
      </w:r>
      <w:r w:rsidR="004C322A">
        <w:t xml:space="preserve"> cleaning up </w:t>
      </w:r>
      <w:r w:rsidR="002A009B">
        <w:t xml:space="preserve">the city </w:t>
      </w:r>
      <w:r w:rsidR="004C322A">
        <w:t xml:space="preserve">after the storm. </w:t>
      </w:r>
      <w:r w:rsidR="004D402A">
        <w:t xml:space="preserve">That Saturday was a </w:t>
      </w:r>
      <w:r w:rsidR="004D77EA">
        <w:t xml:space="preserve">very </w:t>
      </w:r>
      <w:r w:rsidR="004D402A">
        <w:t>long day, but the</w:t>
      </w:r>
      <w:r w:rsidR="005A0492">
        <w:t xml:space="preserve"> neighborly gestures and</w:t>
      </w:r>
      <w:r w:rsidR="004D402A">
        <w:t xml:space="preserve"> teamwork resulted in</w:t>
      </w:r>
      <w:r w:rsidR="00905D8C">
        <w:t xml:space="preserve"> a huge amount being accomplished </w:t>
      </w:r>
      <w:r w:rsidR="00C04A00">
        <w:t>on</w:t>
      </w:r>
      <w:r w:rsidR="00905D8C">
        <w:t xml:space="preserve"> just that first day.</w:t>
      </w:r>
      <w:r w:rsidR="004D77EA">
        <w:t xml:space="preserve"> </w:t>
      </w:r>
      <w:r w:rsidR="00BE6AE4">
        <w:t>Sheila commented that it was great to see the community come together</w:t>
      </w:r>
      <w:r w:rsidR="004A2D7C">
        <w:t xml:space="preserve"> to get yards</w:t>
      </w:r>
      <w:r w:rsidR="00EE7797">
        <w:t>,</w:t>
      </w:r>
      <w:r w:rsidR="004A2D7C">
        <w:t xml:space="preserve"> streets</w:t>
      </w:r>
      <w:r w:rsidR="00775518">
        <w:t xml:space="preserve"> and the park</w:t>
      </w:r>
      <w:r w:rsidR="004A2D7C">
        <w:t xml:space="preserve"> back in order so quickly. </w:t>
      </w:r>
    </w:p>
    <w:p w14:paraId="10D04E2D" w14:textId="2BFC78E7" w:rsidR="00582320" w:rsidRDefault="00582320" w:rsidP="00547447">
      <w:pPr>
        <w:ind w:left="-5"/>
      </w:pPr>
      <w:r>
        <w:t xml:space="preserve">Mosquitos was a topic brought up and discussed towards the end of the meeting. </w:t>
      </w:r>
      <w:r w:rsidR="007C6426">
        <w:t xml:space="preserve">Cass County Vector Control has been seen in town checking mosquito traps regularly and they decide when and how often to </w:t>
      </w:r>
      <w:r w:rsidR="007C6426">
        <w:lastRenderedPageBreak/>
        <w:t xml:space="preserve">spray. </w:t>
      </w:r>
      <w:r w:rsidR="00325D33">
        <w:t>A c</w:t>
      </w:r>
      <w:r w:rsidR="00F65786">
        <w:t xml:space="preserve">ommunity member noted that </w:t>
      </w:r>
      <w:r w:rsidR="0059525A">
        <w:t>another way to help control mosquitos is</w:t>
      </w:r>
      <w:r w:rsidR="00CD4834">
        <w:t xml:space="preserve"> by putting mosquito pucks in any standing water</w:t>
      </w:r>
      <w:r w:rsidR="001A1D0F">
        <w:t xml:space="preserve"> in yards</w:t>
      </w:r>
      <w:r w:rsidR="00A339A4">
        <w:t xml:space="preserve"> or</w:t>
      </w:r>
      <w:r w:rsidR="00A0492A">
        <w:t xml:space="preserve"> ditches and</w:t>
      </w:r>
      <w:r w:rsidR="00A339A4">
        <w:t xml:space="preserve"> put</w:t>
      </w:r>
      <w:r w:rsidR="001A1D0F">
        <w:t>ting</w:t>
      </w:r>
      <w:r w:rsidR="00A339A4">
        <w:t xml:space="preserve"> mosquito pucks in buckets of </w:t>
      </w:r>
      <w:r w:rsidR="00D36788">
        <w:t>water,</w:t>
      </w:r>
      <w:r w:rsidR="00A339A4">
        <w:t xml:space="preserve"> </w:t>
      </w:r>
      <w:r w:rsidR="00040C95">
        <w:t>so mosquito larvae are killed</w:t>
      </w:r>
      <w:r w:rsidR="00944A23">
        <w:t>.</w:t>
      </w:r>
    </w:p>
    <w:p w14:paraId="69437F58" w14:textId="5C76EA6E" w:rsidR="00982FC8" w:rsidRDefault="00982FC8" w:rsidP="00982FC8">
      <w:pPr>
        <w:ind w:left="-5"/>
      </w:pPr>
      <w:r>
        <w:t xml:space="preserve">The following building permits were reviewed and approved by the council: </w:t>
      </w:r>
      <w:r w:rsidR="00BB5819">
        <w:t xml:space="preserve">Delagrave Shop (Ben, Caroline) Erbe Shed (Arlin, Gilbert) </w:t>
      </w:r>
      <w:r w:rsidR="002F581A">
        <w:t>Everson Fence (Ben, Arlin)</w:t>
      </w:r>
    </w:p>
    <w:p w14:paraId="4860B2A7" w14:textId="6CAEE1C4" w:rsidR="0082262F" w:rsidRDefault="00CE5352" w:rsidP="0082262F">
      <w:pPr>
        <w:ind w:left="-5"/>
      </w:pPr>
      <w:r>
        <w:t xml:space="preserve">The following bills were approved to be paid: </w:t>
      </w:r>
      <w:r w:rsidR="00C917ED">
        <w:t>Acme Tools</w:t>
      </w:r>
      <w:r w:rsidR="00C20078">
        <w:t xml:space="preserve"> $</w:t>
      </w:r>
      <w:r w:rsidR="00C917ED">
        <w:t xml:space="preserve">60.36, Cass County Reporter </w:t>
      </w:r>
      <w:r w:rsidR="00C20078">
        <w:t>$</w:t>
      </w:r>
      <w:r w:rsidR="00C917ED">
        <w:t xml:space="preserve">77.54 &amp; </w:t>
      </w:r>
      <w:r w:rsidR="00C20078">
        <w:t>$</w:t>
      </w:r>
      <w:r w:rsidR="00C917ED">
        <w:t xml:space="preserve">60.63, ND League of Cities $505 &amp; $37. </w:t>
      </w:r>
      <w:r w:rsidR="0082262F">
        <w:t xml:space="preserve">Fat Man Trash </w:t>
      </w:r>
      <w:r w:rsidR="00C20078">
        <w:t>$</w:t>
      </w:r>
      <w:r w:rsidR="0082262F">
        <w:t>1</w:t>
      </w:r>
      <w:r w:rsidR="00BC2FCC">
        <w:t>,</w:t>
      </w:r>
      <w:r w:rsidR="0082262F">
        <w:t xml:space="preserve">908.76, Sheyenne Valley Lumber </w:t>
      </w:r>
      <w:r w:rsidR="00BC2FCC">
        <w:t>$</w:t>
      </w:r>
      <w:r w:rsidR="0082262F">
        <w:t>2</w:t>
      </w:r>
      <w:r w:rsidR="00BC2FCC">
        <w:t>,</w:t>
      </w:r>
      <w:r w:rsidR="0082262F">
        <w:t xml:space="preserve">348.35, Plains &amp; Agronomy </w:t>
      </w:r>
      <w:r w:rsidR="00BC2FCC">
        <w:t>$</w:t>
      </w:r>
      <w:r w:rsidR="0082262F">
        <w:t xml:space="preserve">261.25, One Call Concepts </w:t>
      </w:r>
      <w:r w:rsidR="00BC2FCC">
        <w:t>$</w:t>
      </w:r>
      <w:r w:rsidR="0082262F">
        <w:t xml:space="preserve">6.80, Waste Management </w:t>
      </w:r>
      <w:r w:rsidR="00BC2FCC">
        <w:t>$</w:t>
      </w:r>
      <w:r w:rsidR="0082262F">
        <w:t>1</w:t>
      </w:r>
      <w:r w:rsidR="00BC2FCC">
        <w:t>,</w:t>
      </w:r>
      <w:r w:rsidR="0082262F">
        <w:t xml:space="preserve">245 &amp; </w:t>
      </w:r>
      <w:r w:rsidR="00BC2FCC">
        <w:t>$</w:t>
      </w:r>
      <w:r w:rsidR="0082262F">
        <w:t>415, Trina Nudell reimbursement</w:t>
      </w:r>
      <w:r w:rsidR="00F074FD">
        <w:t>s</w:t>
      </w:r>
      <w:r w:rsidR="0082262F">
        <w:t xml:space="preserve"> $258 &amp; </w:t>
      </w:r>
      <w:r w:rsidR="00BC2FCC">
        <w:t>$</w:t>
      </w:r>
      <w:r w:rsidR="0082262F">
        <w:t>2</w:t>
      </w:r>
      <w:r w:rsidR="00BC2FCC">
        <w:t>1</w:t>
      </w:r>
      <w:r w:rsidR="0082262F">
        <w:t>9</w:t>
      </w:r>
      <w:r w:rsidR="00DC3AA5">
        <w:t xml:space="preserve">, </w:t>
      </w:r>
      <w:r w:rsidR="003D44DA">
        <w:t xml:space="preserve">Q2 </w:t>
      </w:r>
      <w:r w:rsidR="00DC3AA5">
        <w:t xml:space="preserve">Council Stipends: Sheila Brown </w:t>
      </w:r>
      <w:r w:rsidR="00BC2FCC">
        <w:t>$</w:t>
      </w:r>
      <w:r w:rsidR="00DC3AA5">
        <w:t xml:space="preserve">277.05, Ben Shepherd $138.53, Gilbert </w:t>
      </w:r>
      <w:r w:rsidR="009474E9">
        <w:t xml:space="preserve">Schumacher </w:t>
      </w:r>
      <w:r w:rsidR="00BC2FCC">
        <w:t>$</w:t>
      </w:r>
      <w:r w:rsidR="00A0051C">
        <w:t xml:space="preserve">138.53, Caroline Kraning </w:t>
      </w:r>
      <w:r w:rsidR="00BC2FCC">
        <w:t>$</w:t>
      </w:r>
      <w:r w:rsidR="00A0051C">
        <w:t xml:space="preserve">138.53 &amp; Arlin Vanderwerff </w:t>
      </w:r>
      <w:r w:rsidR="00BC2FCC">
        <w:t>$</w:t>
      </w:r>
      <w:r w:rsidR="00A0051C">
        <w:t>138.53</w:t>
      </w:r>
    </w:p>
    <w:p w14:paraId="1D8DBE58" w14:textId="36464E1B" w:rsidR="00E44F06" w:rsidRDefault="00CE5352">
      <w:pPr>
        <w:spacing w:after="303" w:line="259" w:lineRule="auto"/>
        <w:ind w:left="-5"/>
      </w:pPr>
      <w:r>
        <w:t>Next regular meeting will be Monday</w:t>
      </w:r>
      <w:r w:rsidR="00EF5806">
        <w:t xml:space="preserve"> </w:t>
      </w:r>
      <w:r w:rsidR="002C796E">
        <w:t>August 4</w:t>
      </w:r>
      <w:r>
        <w:t>, 2025,</w:t>
      </w:r>
      <w:r>
        <w:rPr>
          <w:sz w:val="18"/>
          <w:vertAlign w:val="superscript"/>
        </w:rPr>
        <w:t xml:space="preserve"> </w:t>
      </w:r>
      <w:r>
        <w:t>at 7 pm.</w:t>
      </w:r>
    </w:p>
    <w:p w14:paraId="61CBF129" w14:textId="77777777" w:rsidR="00E44F06" w:rsidRDefault="00CE5352">
      <w:pPr>
        <w:spacing w:line="259" w:lineRule="auto"/>
        <w:ind w:left="-5"/>
      </w:pPr>
      <w:r>
        <w:t>Trina Nudell, City Auditor</w:t>
      </w:r>
    </w:p>
    <w:sectPr w:rsidR="00E44F06" w:rsidSect="00D611DA">
      <w:pgSz w:w="12240" w:h="15840" w:code="1"/>
      <w:pgMar w:top="778" w:right="720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693"/>
    <w:multiLevelType w:val="hybridMultilevel"/>
    <w:tmpl w:val="88383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214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06"/>
    <w:rsid w:val="00005D58"/>
    <w:rsid w:val="00010924"/>
    <w:rsid w:val="000121BB"/>
    <w:rsid w:val="00025D8D"/>
    <w:rsid w:val="00040C95"/>
    <w:rsid w:val="000473C2"/>
    <w:rsid w:val="000A111B"/>
    <w:rsid w:val="000B4864"/>
    <w:rsid w:val="000C0400"/>
    <w:rsid w:val="000E3663"/>
    <w:rsid w:val="000F06E3"/>
    <w:rsid w:val="000F17C2"/>
    <w:rsid w:val="000F198B"/>
    <w:rsid w:val="000F1D33"/>
    <w:rsid w:val="00121D0E"/>
    <w:rsid w:val="00123B99"/>
    <w:rsid w:val="00131051"/>
    <w:rsid w:val="001346B5"/>
    <w:rsid w:val="0014152B"/>
    <w:rsid w:val="00156A50"/>
    <w:rsid w:val="001628B9"/>
    <w:rsid w:val="00180570"/>
    <w:rsid w:val="001A1D0F"/>
    <w:rsid w:val="001B1B06"/>
    <w:rsid w:val="001B5F48"/>
    <w:rsid w:val="001C611C"/>
    <w:rsid w:val="001E5F55"/>
    <w:rsid w:val="001F5BBB"/>
    <w:rsid w:val="001F78EB"/>
    <w:rsid w:val="002075CB"/>
    <w:rsid w:val="0021000A"/>
    <w:rsid w:val="00220E08"/>
    <w:rsid w:val="002331C6"/>
    <w:rsid w:val="002342B2"/>
    <w:rsid w:val="00240185"/>
    <w:rsid w:val="00242963"/>
    <w:rsid w:val="00245489"/>
    <w:rsid w:val="00254A83"/>
    <w:rsid w:val="002619EC"/>
    <w:rsid w:val="002620FE"/>
    <w:rsid w:val="00264DB1"/>
    <w:rsid w:val="0026516D"/>
    <w:rsid w:val="00276C83"/>
    <w:rsid w:val="002836C2"/>
    <w:rsid w:val="00292B11"/>
    <w:rsid w:val="002A009B"/>
    <w:rsid w:val="002A302E"/>
    <w:rsid w:val="002A43E6"/>
    <w:rsid w:val="002B4275"/>
    <w:rsid w:val="002C733A"/>
    <w:rsid w:val="002C796E"/>
    <w:rsid w:val="002D37E9"/>
    <w:rsid w:val="002E171B"/>
    <w:rsid w:val="002E387D"/>
    <w:rsid w:val="002F581A"/>
    <w:rsid w:val="002F7B78"/>
    <w:rsid w:val="0030340E"/>
    <w:rsid w:val="00325D33"/>
    <w:rsid w:val="00333781"/>
    <w:rsid w:val="00334B21"/>
    <w:rsid w:val="00343A86"/>
    <w:rsid w:val="00345AFC"/>
    <w:rsid w:val="00355D59"/>
    <w:rsid w:val="00371D17"/>
    <w:rsid w:val="003827B8"/>
    <w:rsid w:val="00382B7D"/>
    <w:rsid w:val="0038772C"/>
    <w:rsid w:val="00395F20"/>
    <w:rsid w:val="0039700D"/>
    <w:rsid w:val="003C1AE5"/>
    <w:rsid w:val="003D03E2"/>
    <w:rsid w:val="003D44DA"/>
    <w:rsid w:val="00402552"/>
    <w:rsid w:val="004105F1"/>
    <w:rsid w:val="0041137D"/>
    <w:rsid w:val="00413F80"/>
    <w:rsid w:val="00421022"/>
    <w:rsid w:val="00421BB5"/>
    <w:rsid w:val="00424C27"/>
    <w:rsid w:val="0043059F"/>
    <w:rsid w:val="00432E0C"/>
    <w:rsid w:val="0047297D"/>
    <w:rsid w:val="00492FD0"/>
    <w:rsid w:val="004A1A99"/>
    <w:rsid w:val="004A2D7C"/>
    <w:rsid w:val="004A5050"/>
    <w:rsid w:val="004A726F"/>
    <w:rsid w:val="004B1196"/>
    <w:rsid w:val="004B2A71"/>
    <w:rsid w:val="004B34E0"/>
    <w:rsid w:val="004C322A"/>
    <w:rsid w:val="004D2C4D"/>
    <w:rsid w:val="004D402A"/>
    <w:rsid w:val="004D77EA"/>
    <w:rsid w:val="004E449A"/>
    <w:rsid w:val="004E46E3"/>
    <w:rsid w:val="004E6F1B"/>
    <w:rsid w:val="00502A4C"/>
    <w:rsid w:val="00513EDA"/>
    <w:rsid w:val="00521999"/>
    <w:rsid w:val="00536A02"/>
    <w:rsid w:val="00540BCD"/>
    <w:rsid w:val="00547447"/>
    <w:rsid w:val="00552273"/>
    <w:rsid w:val="00582320"/>
    <w:rsid w:val="00582F54"/>
    <w:rsid w:val="0059525A"/>
    <w:rsid w:val="005A0492"/>
    <w:rsid w:val="005B55E7"/>
    <w:rsid w:val="005B77C6"/>
    <w:rsid w:val="005F50E4"/>
    <w:rsid w:val="00602575"/>
    <w:rsid w:val="00606F78"/>
    <w:rsid w:val="006170F1"/>
    <w:rsid w:val="00617A7B"/>
    <w:rsid w:val="006446A5"/>
    <w:rsid w:val="00645E57"/>
    <w:rsid w:val="006515D7"/>
    <w:rsid w:val="00663009"/>
    <w:rsid w:val="00666879"/>
    <w:rsid w:val="006A2F75"/>
    <w:rsid w:val="006E2F7E"/>
    <w:rsid w:val="006E58EC"/>
    <w:rsid w:val="007006E9"/>
    <w:rsid w:val="007163C2"/>
    <w:rsid w:val="00732FFD"/>
    <w:rsid w:val="00752C16"/>
    <w:rsid w:val="00767CBC"/>
    <w:rsid w:val="00775518"/>
    <w:rsid w:val="007B14D7"/>
    <w:rsid w:val="007C6426"/>
    <w:rsid w:val="007C6E21"/>
    <w:rsid w:val="007D64AA"/>
    <w:rsid w:val="007F1034"/>
    <w:rsid w:val="007F31AA"/>
    <w:rsid w:val="007F32E8"/>
    <w:rsid w:val="008121A2"/>
    <w:rsid w:val="0082262F"/>
    <w:rsid w:val="008311F3"/>
    <w:rsid w:val="00840222"/>
    <w:rsid w:val="00850CB0"/>
    <w:rsid w:val="00881D91"/>
    <w:rsid w:val="0088525F"/>
    <w:rsid w:val="008939F5"/>
    <w:rsid w:val="008A05E0"/>
    <w:rsid w:val="008C5F3E"/>
    <w:rsid w:val="008D3B24"/>
    <w:rsid w:val="008D6604"/>
    <w:rsid w:val="008E7BB0"/>
    <w:rsid w:val="00901D4F"/>
    <w:rsid w:val="00904CAE"/>
    <w:rsid w:val="00905D8C"/>
    <w:rsid w:val="00922F19"/>
    <w:rsid w:val="00925151"/>
    <w:rsid w:val="00926513"/>
    <w:rsid w:val="00932493"/>
    <w:rsid w:val="00934F76"/>
    <w:rsid w:val="00943259"/>
    <w:rsid w:val="00944A23"/>
    <w:rsid w:val="009474E9"/>
    <w:rsid w:val="00950EAB"/>
    <w:rsid w:val="00951237"/>
    <w:rsid w:val="00953C6F"/>
    <w:rsid w:val="00961DBD"/>
    <w:rsid w:val="00967712"/>
    <w:rsid w:val="00982FB2"/>
    <w:rsid w:val="00982FC8"/>
    <w:rsid w:val="00997EB2"/>
    <w:rsid w:val="009A6346"/>
    <w:rsid w:val="009B2E37"/>
    <w:rsid w:val="009B468D"/>
    <w:rsid w:val="009E4543"/>
    <w:rsid w:val="009F71E4"/>
    <w:rsid w:val="00A0051C"/>
    <w:rsid w:val="00A02FF1"/>
    <w:rsid w:val="00A0492A"/>
    <w:rsid w:val="00A13987"/>
    <w:rsid w:val="00A17D92"/>
    <w:rsid w:val="00A33992"/>
    <w:rsid w:val="00A339A4"/>
    <w:rsid w:val="00A63E36"/>
    <w:rsid w:val="00A67133"/>
    <w:rsid w:val="00A756EB"/>
    <w:rsid w:val="00A90EA8"/>
    <w:rsid w:val="00AB3D97"/>
    <w:rsid w:val="00AB4576"/>
    <w:rsid w:val="00AC6099"/>
    <w:rsid w:val="00AD64FE"/>
    <w:rsid w:val="00AF2D85"/>
    <w:rsid w:val="00B10A59"/>
    <w:rsid w:val="00B221F1"/>
    <w:rsid w:val="00B24932"/>
    <w:rsid w:val="00B366CB"/>
    <w:rsid w:val="00B43860"/>
    <w:rsid w:val="00B464E7"/>
    <w:rsid w:val="00B54693"/>
    <w:rsid w:val="00B55400"/>
    <w:rsid w:val="00B63DE4"/>
    <w:rsid w:val="00B73321"/>
    <w:rsid w:val="00B73E71"/>
    <w:rsid w:val="00BB1C33"/>
    <w:rsid w:val="00BB5819"/>
    <w:rsid w:val="00BB5B13"/>
    <w:rsid w:val="00BC2FCC"/>
    <w:rsid w:val="00BC53EA"/>
    <w:rsid w:val="00BE6AE4"/>
    <w:rsid w:val="00BE753D"/>
    <w:rsid w:val="00C04A00"/>
    <w:rsid w:val="00C10C00"/>
    <w:rsid w:val="00C173F9"/>
    <w:rsid w:val="00C20078"/>
    <w:rsid w:val="00C20F98"/>
    <w:rsid w:val="00C2501E"/>
    <w:rsid w:val="00C44405"/>
    <w:rsid w:val="00C917ED"/>
    <w:rsid w:val="00C91992"/>
    <w:rsid w:val="00C9565C"/>
    <w:rsid w:val="00CC48D7"/>
    <w:rsid w:val="00CD4834"/>
    <w:rsid w:val="00CD62DB"/>
    <w:rsid w:val="00CE5352"/>
    <w:rsid w:val="00CF74D4"/>
    <w:rsid w:val="00D239E0"/>
    <w:rsid w:val="00D36788"/>
    <w:rsid w:val="00D41FBD"/>
    <w:rsid w:val="00D57906"/>
    <w:rsid w:val="00D611DA"/>
    <w:rsid w:val="00D755E6"/>
    <w:rsid w:val="00D80C61"/>
    <w:rsid w:val="00DA3612"/>
    <w:rsid w:val="00DB320D"/>
    <w:rsid w:val="00DB592E"/>
    <w:rsid w:val="00DC31A8"/>
    <w:rsid w:val="00DC3AA5"/>
    <w:rsid w:val="00DD7EE7"/>
    <w:rsid w:val="00DE11CF"/>
    <w:rsid w:val="00DE3305"/>
    <w:rsid w:val="00DF27DA"/>
    <w:rsid w:val="00E226B1"/>
    <w:rsid w:val="00E230EA"/>
    <w:rsid w:val="00E36A66"/>
    <w:rsid w:val="00E44F06"/>
    <w:rsid w:val="00E525E1"/>
    <w:rsid w:val="00E53888"/>
    <w:rsid w:val="00E55562"/>
    <w:rsid w:val="00E75CA0"/>
    <w:rsid w:val="00E866D4"/>
    <w:rsid w:val="00E9116C"/>
    <w:rsid w:val="00EA3935"/>
    <w:rsid w:val="00EB00C8"/>
    <w:rsid w:val="00EB3E83"/>
    <w:rsid w:val="00EC5724"/>
    <w:rsid w:val="00ED6A37"/>
    <w:rsid w:val="00EE0253"/>
    <w:rsid w:val="00EE1B77"/>
    <w:rsid w:val="00EE7797"/>
    <w:rsid w:val="00EF2717"/>
    <w:rsid w:val="00EF433B"/>
    <w:rsid w:val="00EF5806"/>
    <w:rsid w:val="00F074FD"/>
    <w:rsid w:val="00F30B9A"/>
    <w:rsid w:val="00F44079"/>
    <w:rsid w:val="00F51A03"/>
    <w:rsid w:val="00F65786"/>
    <w:rsid w:val="00F760C2"/>
    <w:rsid w:val="00F8070F"/>
    <w:rsid w:val="00F921E9"/>
    <w:rsid w:val="00F922DB"/>
    <w:rsid w:val="00FA223B"/>
    <w:rsid w:val="00FB79DB"/>
    <w:rsid w:val="00FD3A0A"/>
    <w:rsid w:val="00FD53D1"/>
    <w:rsid w:val="00FE06F5"/>
    <w:rsid w:val="00FE7C63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1FB7"/>
  <w15:docId w15:val="{5BA009D0-AB44-4C6E-A949-4A62B84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Nudell</dc:creator>
  <cp:keywords/>
  <cp:lastModifiedBy>Trina Nudell</cp:lastModifiedBy>
  <cp:revision>133</cp:revision>
  <cp:lastPrinted>2025-06-02T20:53:00Z</cp:lastPrinted>
  <dcterms:created xsi:type="dcterms:W3CDTF">2025-07-27T19:42:00Z</dcterms:created>
  <dcterms:modified xsi:type="dcterms:W3CDTF">2025-08-04T04:27:00Z</dcterms:modified>
</cp:coreProperties>
</file>